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AEDA" w14:textId="0693ABA6" w:rsidR="00475723" w:rsidRDefault="00475723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ZIMOWISKO W KOMAŃCZY</w:t>
      </w:r>
    </w:p>
    <w:p w14:paraId="4EFBDE07" w14:textId="77777777" w:rsidR="00475723" w:rsidRDefault="00475723">
      <w:pPr>
        <w:rPr>
          <w:rFonts w:ascii="Helvetica" w:hAnsi="Helvetica"/>
          <w:sz w:val="24"/>
          <w:szCs w:val="24"/>
        </w:rPr>
      </w:pPr>
    </w:p>
    <w:p w14:paraId="18357A4D" w14:textId="5BE4A43D" w:rsidR="00475723" w:rsidRDefault="00475723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Termin: 23.02.2025 – 02.03.2025</w:t>
      </w:r>
    </w:p>
    <w:p w14:paraId="08E612AE" w14:textId="77777777" w:rsidR="00475723" w:rsidRDefault="00475723">
      <w:pPr>
        <w:rPr>
          <w:rFonts w:ascii="Helvetica" w:hAnsi="Helvetica"/>
          <w:sz w:val="24"/>
          <w:szCs w:val="24"/>
        </w:rPr>
      </w:pPr>
    </w:p>
    <w:p w14:paraId="7F3345BF" w14:textId="6DFC457F" w:rsidR="00475723" w:rsidRDefault="00475723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Ośrodek „Pod Kominkiem” Magdalena Łatacz</w:t>
      </w:r>
    </w:p>
    <w:p w14:paraId="48ED9303" w14:textId="6FA804E9" w:rsidR="00475723" w:rsidRDefault="00475723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Komańcza 133, Komańcza</w:t>
      </w:r>
    </w:p>
    <w:p w14:paraId="6880C73F" w14:textId="77777777" w:rsidR="00475723" w:rsidRDefault="00475723">
      <w:pPr>
        <w:rPr>
          <w:rFonts w:ascii="Helvetica" w:hAnsi="Helvetica"/>
          <w:sz w:val="24"/>
          <w:szCs w:val="24"/>
        </w:rPr>
      </w:pPr>
    </w:p>
    <w:p w14:paraId="5CAED670" w14:textId="129553E3" w:rsidR="00475723" w:rsidRDefault="00475723">
      <w:pPr>
        <w:rPr>
          <w:rFonts w:ascii="Helvetica" w:hAnsi="Helvetica"/>
          <w:sz w:val="24"/>
          <w:szCs w:val="24"/>
          <w:u w:val="single"/>
        </w:rPr>
      </w:pPr>
      <w:r w:rsidRPr="00475723">
        <w:rPr>
          <w:rFonts w:ascii="Helvetica" w:hAnsi="Helvetica"/>
          <w:sz w:val="24"/>
          <w:szCs w:val="24"/>
          <w:u w:val="single"/>
        </w:rPr>
        <w:t>Plan zimowiska</w:t>
      </w:r>
    </w:p>
    <w:p w14:paraId="69F454A7" w14:textId="77777777" w:rsidR="00475723" w:rsidRDefault="00475723">
      <w:pPr>
        <w:rPr>
          <w:rFonts w:ascii="Helvetica" w:hAnsi="Helvetica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5"/>
      </w:tblGrid>
      <w:tr w:rsidR="00475723" w14:paraId="769128D2" w14:textId="77777777" w:rsidTr="00475723">
        <w:tc>
          <w:tcPr>
            <w:tcW w:w="1271" w:type="dxa"/>
          </w:tcPr>
          <w:p w14:paraId="2C7B7739" w14:textId="550DD6B2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23.02</w:t>
            </w:r>
          </w:p>
        </w:tc>
        <w:tc>
          <w:tcPr>
            <w:tcW w:w="7785" w:type="dxa"/>
          </w:tcPr>
          <w:p w14:paraId="06204E2E" w14:textId="4EB2E596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 xml:space="preserve">Godz. 7:00 </w:t>
            </w:r>
            <w:r w:rsidR="004F4331">
              <w:rPr>
                <w:rFonts w:ascii="Helvetica" w:hAnsi="Helvetica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Helvetica" w:hAnsi="Helvetica"/>
                <w:sz w:val="24"/>
                <w:szCs w:val="24"/>
                <w:u w:val="single"/>
              </w:rPr>
              <w:t>wyjazd z Węgrzynowic – plac przed sklepem</w:t>
            </w:r>
          </w:p>
          <w:p w14:paraId="627A495D" w14:textId="6E6C59DC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 xml:space="preserve">Godz. 7:20 </w:t>
            </w:r>
            <w:r w:rsidR="004F4331">
              <w:rPr>
                <w:rFonts w:ascii="Helvetica" w:hAnsi="Helvetica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Helvetica" w:hAnsi="Helvetica"/>
                <w:sz w:val="24"/>
                <w:szCs w:val="24"/>
                <w:u w:val="single"/>
              </w:rPr>
              <w:t>wyjazd z Budziszewic – plac przed OSP</w:t>
            </w:r>
          </w:p>
          <w:p w14:paraId="3EAA3D52" w14:textId="77777777" w:rsidR="004F4331" w:rsidRDefault="004F4331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  <w:p w14:paraId="16593513" w14:textId="0CBEACF0" w:rsidR="004F4331" w:rsidRDefault="004F4331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Godz.16:00 – przyjazd do ośrodka „Pod Kominkiem” w Komańczy</w:t>
            </w:r>
          </w:p>
          <w:p w14:paraId="17997E5B" w14:textId="283938BA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</w:tc>
      </w:tr>
      <w:tr w:rsidR="00475723" w14:paraId="131C3388" w14:textId="77777777" w:rsidTr="00475723">
        <w:tc>
          <w:tcPr>
            <w:tcW w:w="1271" w:type="dxa"/>
          </w:tcPr>
          <w:p w14:paraId="39D7F03C" w14:textId="0A3E4A30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24.02</w:t>
            </w:r>
          </w:p>
        </w:tc>
        <w:tc>
          <w:tcPr>
            <w:tcW w:w="7785" w:type="dxa"/>
          </w:tcPr>
          <w:p w14:paraId="5F6DD037" w14:textId="77777777" w:rsidR="00475723" w:rsidRDefault="00475723" w:rsidP="00475723">
            <w:pPr>
              <w:rPr>
                <w:rFonts w:ascii="Helvetica" w:hAnsi="Helvetica"/>
                <w:sz w:val="24"/>
                <w:szCs w:val="24"/>
              </w:rPr>
            </w:pPr>
            <w:r w:rsidRPr="009F553E">
              <w:rPr>
                <w:rFonts w:ascii="Helvetica" w:hAnsi="Helvetica"/>
                <w:sz w:val="24"/>
                <w:szCs w:val="24"/>
              </w:rPr>
              <w:t>Spacer po okolicy – ścieżka krajoznawcza po Komańczy. Klasztor Nazaretanek, Cerkiew, itd.…</w:t>
            </w:r>
          </w:p>
          <w:p w14:paraId="2C27EF83" w14:textId="77777777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</w:tc>
      </w:tr>
      <w:tr w:rsidR="00475723" w14:paraId="7FA63AF4" w14:textId="77777777" w:rsidTr="00475723">
        <w:tc>
          <w:tcPr>
            <w:tcW w:w="1271" w:type="dxa"/>
          </w:tcPr>
          <w:p w14:paraId="3BF1B210" w14:textId="4CB33198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25.02</w:t>
            </w:r>
          </w:p>
        </w:tc>
        <w:tc>
          <w:tcPr>
            <w:tcW w:w="7785" w:type="dxa"/>
          </w:tcPr>
          <w:p w14:paraId="55BEF05C" w14:textId="77777777" w:rsidR="00475723" w:rsidRDefault="00475723" w:rsidP="00475723">
            <w:pPr>
              <w:rPr>
                <w:rFonts w:ascii="Helvetica" w:hAnsi="Helvetica"/>
                <w:sz w:val="24"/>
                <w:szCs w:val="24"/>
              </w:rPr>
            </w:pPr>
            <w:r w:rsidRPr="009F553E">
              <w:rPr>
                <w:rFonts w:ascii="Helvetica" w:hAnsi="Helvetica"/>
                <w:sz w:val="24"/>
                <w:szCs w:val="24"/>
              </w:rPr>
              <w:t>Centrum Dziedzictwa Szkła w Krośnie -zwiedzanie z przewodnikiem + warsztaty</w:t>
            </w:r>
          </w:p>
          <w:p w14:paraId="4248D87E" w14:textId="77777777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</w:tc>
      </w:tr>
      <w:tr w:rsidR="00475723" w14:paraId="565C9989" w14:textId="77777777" w:rsidTr="00475723">
        <w:tc>
          <w:tcPr>
            <w:tcW w:w="1271" w:type="dxa"/>
          </w:tcPr>
          <w:p w14:paraId="27309309" w14:textId="1B0B12E6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26.02</w:t>
            </w:r>
          </w:p>
        </w:tc>
        <w:tc>
          <w:tcPr>
            <w:tcW w:w="7785" w:type="dxa"/>
          </w:tcPr>
          <w:p w14:paraId="021153FE" w14:textId="07D8674F" w:rsidR="00475723" w:rsidRDefault="00475723" w:rsidP="0047572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Zajęcia sportowe – r</w:t>
            </w:r>
            <w:r w:rsidRPr="009F553E">
              <w:rPr>
                <w:rFonts w:ascii="Helvetica" w:hAnsi="Helvetica"/>
                <w:sz w:val="24"/>
                <w:szCs w:val="24"/>
              </w:rPr>
              <w:t>akiety śnieżne / biegówki wraz z opieką instruktora – 2 grupy</w:t>
            </w:r>
            <w:r>
              <w:rPr>
                <w:rFonts w:ascii="Helvetica" w:hAnsi="Helvetica"/>
                <w:sz w:val="24"/>
                <w:szCs w:val="24"/>
              </w:rPr>
              <w:t xml:space="preserve"> lub inne zajęcia sportowe – w zależności od warunków pogodowych</w:t>
            </w:r>
          </w:p>
          <w:p w14:paraId="0D85856F" w14:textId="5A5131BC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</w:tc>
      </w:tr>
      <w:tr w:rsidR="00475723" w14:paraId="378031B7" w14:textId="77777777" w:rsidTr="00475723">
        <w:tc>
          <w:tcPr>
            <w:tcW w:w="1271" w:type="dxa"/>
          </w:tcPr>
          <w:p w14:paraId="397B0F09" w14:textId="1836E831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27.02</w:t>
            </w:r>
          </w:p>
        </w:tc>
        <w:tc>
          <w:tcPr>
            <w:tcW w:w="7785" w:type="dxa"/>
          </w:tcPr>
          <w:p w14:paraId="4BDC0477" w14:textId="77777777" w:rsidR="00475723" w:rsidRDefault="00475723" w:rsidP="00475723">
            <w:pPr>
              <w:rPr>
                <w:rFonts w:ascii="Helvetica" w:hAnsi="Helvetica"/>
                <w:sz w:val="24"/>
                <w:szCs w:val="24"/>
              </w:rPr>
            </w:pPr>
            <w:r w:rsidRPr="009F553E">
              <w:rPr>
                <w:rFonts w:ascii="Helvetica" w:hAnsi="Helvetica"/>
                <w:sz w:val="24"/>
                <w:szCs w:val="24"/>
              </w:rPr>
              <w:t>Muzeum Przyrodnicze Bieszczadzkiego Parku Narodowego w Ustrzykach Dolnych</w:t>
            </w:r>
          </w:p>
          <w:p w14:paraId="01448348" w14:textId="77777777" w:rsidR="00475723" w:rsidRDefault="00475723" w:rsidP="0047572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 xml:space="preserve">W drodze powrotnej: </w:t>
            </w:r>
            <w:r>
              <w:rPr>
                <w:rFonts w:ascii="Helvetica" w:hAnsi="Helvetica"/>
                <w:sz w:val="24"/>
                <w:szCs w:val="24"/>
              </w:rPr>
              <w:t>Basen w Lesku</w:t>
            </w:r>
          </w:p>
          <w:p w14:paraId="40FCA62F" w14:textId="38A96908" w:rsidR="00475723" w:rsidRDefault="00475723" w:rsidP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</w:tc>
      </w:tr>
      <w:tr w:rsidR="00475723" w14:paraId="4D8E06ED" w14:textId="77777777" w:rsidTr="00475723">
        <w:tc>
          <w:tcPr>
            <w:tcW w:w="1271" w:type="dxa"/>
          </w:tcPr>
          <w:p w14:paraId="4C000EC0" w14:textId="3B1A42CA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28.02</w:t>
            </w:r>
          </w:p>
        </w:tc>
        <w:tc>
          <w:tcPr>
            <w:tcW w:w="7785" w:type="dxa"/>
          </w:tcPr>
          <w:p w14:paraId="61CF2D7A" w14:textId="77777777" w:rsidR="00475723" w:rsidRDefault="00475723" w:rsidP="00475723">
            <w:pPr>
              <w:rPr>
                <w:rFonts w:ascii="Helvetica" w:hAnsi="Helvetica"/>
                <w:sz w:val="24"/>
                <w:szCs w:val="24"/>
              </w:rPr>
            </w:pPr>
            <w:r w:rsidRPr="009F553E">
              <w:rPr>
                <w:rFonts w:ascii="Helvetica" w:hAnsi="Helvetica"/>
                <w:sz w:val="24"/>
                <w:szCs w:val="24"/>
              </w:rPr>
              <w:t xml:space="preserve">Wejście na </w:t>
            </w:r>
            <w:proofErr w:type="spellStart"/>
            <w:r w:rsidRPr="009F553E">
              <w:rPr>
                <w:rFonts w:ascii="Helvetica" w:hAnsi="Helvetica"/>
                <w:sz w:val="24"/>
                <w:szCs w:val="24"/>
              </w:rPr>
              <w:t>Rzepedkę</w:t>
            </w:r>
            <w:proofErr w:type="spellEnd"/>
            <w:r w:rsidRPr="009F553E">
              <w:rPr>
                <w:rFonts w:ascii="Helvetica" w:hAnsi="Helvetica"/>
                <w:sz w:val="24"/>
                <w:szCs w:val="24"/>
              </w:rPr>
              <w:t xml:space="preserve"> (f</w:t>
            </w:r>
            <w:r>
              <w:rPr>
                <w:rFonts w:ascii="Helvetica" w:hAnsi="Helvetica"/>
                <w:sz w:val="24"/>
                <w:szCs w:val="24"/>
              </w:rPr>
              <w:t>a</w:t>
            </w:r>
            <w:r w:rsidRPr="009F553E">
              <w:rPr>
                <w:rFonts w:ascii="Helvetica" w:hAnsi="Helvetica"/>
                <w:sz w:val="24"/>
                <w:szCs w:val="24"/>
              </w:rPr>
              <w:t xml:space="preserve">kultatywnie). </w:t>
            </w:r>
          </w:p>
          <w:p w14:paraId="3DA6B494" w14:textId="77777777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Kulig / ognisko w zależności od warunków pogodowych</w:t>
            </w:r>
          </w:p>
          <w:p w14:paraId="3942AA5A" w14:textId="13FFF52E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</w:tc>
      </w:tr>
      <w:tr w:rsidR="00475723" w14:paraId="7AFC1E9F" w14:textId="77777777" w:rsidTr="00475723">
        <w:tc>
          <w:tcPr>
            <w:tcW w:w="1271" w:type="dxa"/>
          </w:tcPr>
          <w:p w14:paraId="5CAC8FD5" w14:textId="66CA8B62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01.03</w:t>
            </w:r>
          </w:p>
        </w:tc>
        <w:tc>
          <w:tcPr>
            <w:tcW w:w="7785" w:type="dxa"/>
          </w:tcPr>
          <w:p w14:paraId="7238B943" w14:textId="77777777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 xml:space="preserve">Całodniowa wycieczka </w:t>
            </w:r>
            <w:r>
              <w:rPr>
                <w:rFonts w:ascii="Helvetica" w:hAnsi="Helvetica"/>
                <w:sz w:val="24"/>
                <w:szCs w:val="24"/>
                <w:u w:val="single"/>
              </w:rPr>
              <w:t>autokarem</w:t>
            </w:r>
            <w:r>
              <w:rPr>
                <w:rFonts w:ascii="Helvetica" w:hAnsi="Helvetica"/>
                <w:sz w:val="24"/>
                <w:szCs w:val="24"/>
                <w:u w:val="single"/>
              </w:rPr>
              <w:t xml:space="preserve"> z przewodnikiem po okolicy</w:t>
            </w:r>
          </w:p>
          <w:p w14:paraId="6316C122" w14:textId="4C909FD8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</w:tc>
      </w:tr>
      <w:tr w:rsidR="00475723" w14:paraId="048E15E0" w14:textId="77777777" w:rsidTr="00475723">
        <w:tc>
          <w:tcPr>
            <w:tcW w:w="1271" w:type="dxa"/>
          </w:tcPr>
          <w:p w14:paraId="578C9B15" w14:textId="7D1DA82D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02.03</w:t>
            </w:r>
          </w:p>
        </w:tc>
        <w:tc>
          <w:tcPr>
            <w:tcW w:w="7785" w:type="dxa"/>
          </w:tcPr>
          <w:p w14:paraId="3A1C971A" w14:textId="77777777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Powrót do DOMU:</w:t>
            </w:r>
          </w:p>
          <w:p w14:paraId="147A7F0B" w14:textId="36E7FECD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- ok. godz. 18:00 przyjazd do Budziszewic</w:t>
            </w:r>
          </w:p>
          <w:p w14:paraId="6FEA5967" w14:textId="77777777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sz w:val="24"/>
                <w:szCs w:val="24"/>
                <w:u w:val="single"/>
              </w:rPr>
              <w:t>- ok. godz. 18:20 przyjazd do Węgrzynowic</w:t>
            </w:r>
          </w:p>
          <w:p w14:paraId="482668C5" w14:textId="53D862AB" w:rsidR="00475723" w:rsidRDefault="00475723">
            <w:pPr>
              <w:rPr>
                <w:rFonts w:ascii="Helvetica" w:hAnsi="Helvetica"/>
                <w:sz w:val="24"/>
                <w:szCs w:val="24"/>
                <w:u w:val="single"/>
              </w:rPr>
            </w:pPr>
          </w:p>
        </w:tc>
      </w:tr>
    </w:tbl>
    <w:p w14:paraId="5977B8CE" w14:textId="77777777" w:rsidR="00475723" w:rsidRPr="00475723" w:rsidRDefault="00475723">
      <w:pPr>
        <w:rPr>
          <w:rFonts w:ascii="Helvetica" w:hAnsi="Helvetica"/>
          <w:sz w:val="24"/>
          <w:szCs w:val="24"/>
          <w:u w:val="single"/>
        </w:rPr>
      </w:pPr>
    </w:p>
    <w:p w14:paraId="2CDE54F7" w14:textId="77777777" w:rsidR="00475723" w:rsidRDefault="00475723">
      <w:pPr>
        <w:rPr>
          <w:rFonts w:ascii="Helvetica" w:hAnsi="Helvetica"/>
          <w:sz w:val="24"/>
          <w:szCs w:val="24"/>
        </w:rPr>
      </w:pPr>
    </w:p>
    <w:p w14:paraId="5D96D3D4" w14:textId="77777777" w:rsidR="00475723" w:rsidRDefault="00475723">
      <w:pPr>
        <w:rPr>
          <w:rFonts w:ascii="Helvetica" w:hAnsi="Helvetica"/>
          <w:sz w:val="24"/>
          <w:szCs w:val="24"/>
        </w:rPr>
      </w:pPr>
    </w:p>
    <w:p w14:paraId="236D91FC" w14:textId="77777777" w:rsidR="00475723" w:rsidRDefault="00475723">
      <w:pPr>
        <w:rPr>
          <w:rFonts w:ascii="Helvetica" w:hAnsi="Helvetica"/>
          <w:sz w:val="24"/>
          <w:szCs w:val="24"/>
        </w:rPr>
      </w:pPr>
    </w:p>
    <w:p w14:paraId="5FBBD95B" w14:textId="77777777" w:rsidR="00475723" w:rsidRDefault="00475723">
      <w:pPr>
        <w:rPr>
          <w:rFonts w:ascii="Helvetica" w:hAnsi="Helvetica"/>
          <w:sz w:val="24"/>
          <w:szCs w:val="24"/>
        </w:rPr>
      </w:pPr>
    </w:p>
    <w:p w14:paraId="23A8F966" w14:textId="77777777" w:rsidR="00475723" w:rsidRDefault="00475723">
      <w:pPr>
        <w:rPr>
          <w:rFonts w:ascii="Helvetica" w:hAnsi="Helvetica"/>
          <w:sz w:val="24"/>
          <w:szCs w:val="24"/>
        </w:rPr>
      </w:pPr>
    </w:p>
    <w:p w14:paraId="1A85C05D" w14:textId="77777777" w:rsidR="00475723" w:rsidRDefault="00475723"/>
    <w:sectPr w:rsidR="00475723" w:rsidSect="009446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19"/>
    <w:rsid w:val="001C7D46"/>
    <w:rsid w:val="004249AA"/>
    <w:rsid w:val="00475723"/>
    <w:rsid w:val="00487161"/>
    <w:rsid w:val="004F4331"/>
    <w:rsid w:val="006B7B14"/>
    <w:rsid w:val="007E01FB"/>
    <w:rsid w:val="00944626"/>
    <w:rsid w:val="009C2BFD"/>
    <w:rsid w:val="00B06FA1"/>
    <w:rsid w:val="00B42D7D"/>
    <w:rsid w:val="00BB5C0D"/>
    <w:rsid w:val="00BF637B"/>
    <w:rsid w:val="00C4463A"/>
    <w:rsid w:val="00DB6319"/>
    <w:rsid w:val="00E44985"/>
    <w:rsid w:val="00E7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134DA"/>
  <w14:defaultImageDpi w14:val="32767"/>
  <w15:chartTrackingRefBased/>
  <w15:docId w15:val="{A8E2C764-41EB-3449-A3A5-DE96B7F1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B63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6319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319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319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319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319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319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319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319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319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63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63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6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63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631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B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319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B6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6319"/>
    <w:pPr>
      <w:widowControl/>
      <w:autoSpaceDE/>
      <w:autoSpaceDN/>
      <w:adjustRightInd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B63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6319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B63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31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3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631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7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Lachowska</dc:creator>
  <cp:keywords/>
  <dc:description/>
  <cp:lastModifiedBy>Marzena Lachowska</cp:lastModifiedBy>
  <cp:revision>3</cp:revision>
  <cp:lastPrinted>2025-02-07T15:34:00Z</cp:lastPrinted>
  <dcterms:created xsi:type="dcterms:W3CDTF">2025-02-02T13:50:00Z</dcterms:created>
  <dcterms:modified xsi:type="dcterms:W3CDTF">2025-02-11T21:53:00Z</dcterms:modified>
</cp:coreProperties>
</file>